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F1A9" w14:textId="4B0CDEF7" w:rsidR="00E80A9C" w:rsidRPr="00E80A9C" w:rsidRDefault="00E80A9C" w:rsidP="00E80A9C">
      <w:r w:rsidRPr="00E80A9C">
        <w:t>2026 Spring Business Office Training</w:t>
      </w:r>
      <w:r>
        <w:t xml:space="preserve"> Zoom Link</w:t>
      </w:r>
    </w:p>
    <w:p w14:paraId="28B8925B" w14:textId="77777777" w:rsidR="00E80A9C" w:rsidRDefault="00E80A9C" w:rsidP="00E80A9C"/>
    <w:p w14:paraId="56B99CDE" w14:textId="39A8EE0A" w:rsidR="00E80A9C" w:rsidRPr="00E80A9C" w:rsidRDefault="00E80A9C" w:rsidP="00E80A9C">
      <w:hyperlink r:id="rId4" w:history="1">
        <w:r w:rsidRPr="00E80A9C">
          <w:rPr>
            <w:rStyle w:val="Hyperlink"/>
          </w:rPr>
          <w:t>https://redwoods-edu.zoom.us/rec/share/ZcSjoomSiD_NFpYIIe1ipTe07v4G5rqV5n9yrmYsn5Xfl0ZXFRIBVr1Ixdc3hg61.t0HwcGU3_yW3zsCV?startTime=1772125157000</w:t>
        </w:r>
      </w:hyperlink>
    </w:p>
    <w:p w14:paraId="29C3C4B8" w14:textId="77777777" w:rsidR="00E80A9C" w:rsidRPr="00E80A9C" w:rsidRDefault="00E80A9C" w:rsidP="00E80A9C">
      <w:r w:rsidRPr="00E80A9C">
        <w:br/>
        <w:t>Passcode: MB&amp;XXNFN49 </w:t>
      </w:r>
    </w:p>
    <w:p w14:paraId="77DAE1AA" w14:textId="77777777" w:rsidR="00837318" w:rsidRDefault="00837318"/>
    <w:sectPr w:rsidR="0083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9C"/>
    <w:rsid w:val="002A0F6E"/>
    <w:rsid w:val="003933A4"/>
    <w:rsid w:val="00837318"/>
    <w:rsid w:val="00DC52D2"/>
    <w:rsid w:val="00E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B7B4"/>
  <w15:chartTrackingRefBased/>
  <w15:docId w15:val="{6C712416-0073-4F53-A027-4F4DFD1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F6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0F6E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E80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0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A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woods-edu.zoom.us/rec/share/ZcSjoomSiD_NFpYIIe1ipTe07v4G5rqV5n9yrmYsn5Xfl0ZXFRIBVr1Ixdc3hg61.t0HwcGU3_yW3zsCV?startTime=177212515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370</Characters>
  <Application>Microsoft Office Word</Application>
  <DocSecurity>0</DocSecurity>
  <Lines>11</Lines>
  <Paragraphs>4</Paragraphs>
  <ScaleCrop>false</ScaleCrop>
  <Company>College of the Redwoods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Stolt, Sara</dc:creator>
  <cp:keywords/>
  <dc:description/>
  <cp:lastModifiedBy>Stolt, Sara</cp:lastModifiedBy>
  <cp:revision>1</cp:revision>
  <dcterms:created xsi:type="dcterms:W3CDTF">2026-02-28T00:11:00Z</dcterms:created>
  <dcterms:modified xsi:type="dcterms:W3CDTF">2026-02-28T00:13:00Z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2026-02-28T00:13:05Z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30c5fefd-f717-42d9-baf1-11e19a524d4e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10, 3, 0, 1</vt:lpwstr>
  </property>
</Properties>
</file>